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72" w:rsidRDefault="00843472" w:rsidP="00843472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</w:pPr>
      <w:r w:rsidRPr="00843472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 xml:space="preserve">DELEGIRANJE 11. KOLA REGIONALNE  LIGE </w:t>
      </w:r>
      <w:r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FS RS</w:t>
      </w:r>
    </w:p>
    <w:p w:rsidR="00843472" w:rsidRPr="00843472" w:rsidRDefault="00843472" w:rsidP="00843472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color w:val="000000"/>
          <w:szCs w:val="24"/>
        </w:rPr>
      </w:pPr>
    </w:p>
    <w:p w:rsidR="00843472" w:rsidRPr="00843472" w:rsidRDefault="00843472" w:rsidP="00843472">
      <w:pPr>
        <w:shd w:val="clear" w:color="auto" w:fill="FFFFFF"/>
        <w:spacing w:line="240" w:lineRule="auto"/>
        <w:ind w:firstLine="720"/>
        <w:jc w:val="center"/>
        <w:rPr>
          <w:rFonts w:ascii="Helvetica" w:eastAsia="Times New Roman" w:hAnsi="Helvetica" w:cs="Helvetica"/>
          <w:color w:val="000000"/>
          <w:szCs w:val="24"/>
        </w:rPr>
      </w:pPr>
      <w:r w:rsidRPr="00843472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18/19/.10.2014.god. u 15,00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Karanovac – Gomionica 18.10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Krupa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43472">
              <w:rPr>
                <w:rFonts w:eastAsia="Times New Roman" w:cs="Times New Roman"/>
                <w:szCs w:val="24"/>
              </w:rPr>
              <w:t>na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43472">
              <w:rPr>
                <w:rFonts w:eastAsia="Times New Roman" w:cs="Times New Roman"/>
                <w:szCs w:val="24"/>
              </w:rPr>
              <w:t>Vrbasu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Vujanovi</w:t>
            </w:r>
            <w:proofErr w:type="spellEnd"/>
            <w:r w:rsidRPr="00843472">
              <w:rPr>
                <w:rFonts w:eastAsia="Times New Roman" w:cs="Times New Roman"/>
                <w:szCs w:val="24"/>
                <w:lang w:val="sr-Latn-CS"/>
              </w:rPr>
              <w:t>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Ugrenović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</w:rPr>
              <w:t xml:space="preserve">K. </w:t>
            </w:r>
            <w:proofErr w:type="spellStart"/>
            <w:r w:rsidRPr="00843472">
              <w:rPr>
                <w:rFonts w:eastAsia="Times New Roman" w:cs="Times New Roman"/>
                <w:szCs w:val="24"/>
              </w:rPr>
              <w:t>Dubica</w:t>
            </w:r>
            <w:proofErr w:type="spellEnd"/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Pejić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43472">
              <w:rPr>
                <w:rFonts w:eastAsia="Times New Roman" w:cs="Times New Roman"/>
                <w:szCs w:val="24"/>
              </w:rPr>
              <w:t>Milenko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G.Podgradci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color w:val="000000"/>
                <w:szCs w:val="24"/>
                <w:lang w:val="sv-SE"/>
              </w:rPr>
              <w:t>Zvjerac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Lauš – Sloga (T)</w:t>
            </w:r>
            <w:r w:rsidR="00413E2E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 xml:space="preserve"> 18.10.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43472"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</w:tr>
      <w:tr w:rsidR="00452E73" w:rsidRPr="00843472" w:rsidTr="00843472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 Radovanović Veljko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, Krupa n 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</w:rPr>
              <w:t>Novi Grad</w:t>
            </w:r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FSA </w:t>
            </w:r>
            <w:proofErr w:type="spellStart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</w:t>
            </w:r>
            <w:proofErr w:type="gramStart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)</w:t>
            </w:r>
            <w:r w:rsidR="00413E2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18.10</w:t>
            </w:r>
            <w:proofErr w:type="gramEnd"/>
            <w:r w:rsidR="00413E2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43472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Stanišić Srećko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Petrović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43472">
              <w:rPr>
                <w:rFonts w:eastAsia="Times New Roman" w:cs="Times New Roman"/>
                <w:szCs w:val="24"/>
              </w:rPr>
              <w:t>Zoran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color w:val="000000"/>
                <w:szCs w:val="24"/>
                <w:lang w:val="sv-SE"/>
              </w:rPr>
              <w:t>Kojić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r w:rsidR="00413E2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–</w:t>
            </w:r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="00413E2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 18.10.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452E73" w:rsidRPr="00843472" w:rsidTr="00843472">
        <w:trPr>
          <w:gridAfter w:val="1"/>
          <w:wAfter w:w="445" w:type="dxa"/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Kneževo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Mačkić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43472">
              <w:rPr>
                <w:rFonts w:eastAsia="Times New Roman" w:cs="Times New Roman"/>
                <w:szCs w:val="24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 Balaban Goran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color w:val="000000"/>
                <w:szCs w:val="24"/>
                <w:lang w:val="sv-SE"/>
              </w:rPr>
              <w:t>Granolić Danijel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Bistrica</w:t>
            </w:r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</w:t>
            </w:r>
            <w:r w:rsidR="00413E2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–</w:t>
            </w:r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Budućnost</w:t>
            </w:r>
            <w:proofErr w:type="spellEnd"/>
            <w:r w:rsidR="00413E2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18.10.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Babić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Kesić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</w:tr>
      <w:tr w:rsidR="00452E73" w:rsidRPr="00843472" w:rsidTr="00843472">
        <w:trPr>
          <w:gridAfter w:val="1"/>
          <w:wAfter w:w="445" w:type="dxa"/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 Runić Milovan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Petković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43472">
              <w:rPr>
                <w:rFonts w:eastAsia="Times New Roman" w:cs="Times New Roman"/>
                <w:szCs w:val="24"/>
              </w:rPr>
              <w:t>Uglješa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</w:tr>
      <w:tr w:rsidR="00452E73" w:rsidRPr="00843472" w:rsidTr="00843472">
        <w:trPr>
          <w:gridAfter w:val="1"/>
          <w:wAfter w:w="445" w:type="dxa"/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r w:rsidR="00413E2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19.10.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452E73" w:rsidRPr="00843472" w:rsidTr="00843472">
        <w:trPr>
          <w:gridAfter w:val="1"/>
          <w:wAfter w:w="445" w:type="dxa"/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Dubrave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43472">
              <w:rPr>
                <w:rFonts w:eastAsia="Times New Roman" w:cs="Times New Roman"/>
                <w:szCs w:val="24"/>
              </w:rPr>
              <w:t>Slaviša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r-Latn-CS"/>
              </w:rPr>
              <w:t>Đermanovic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</w:tr>
      <w:tr w:rsidR="00452E73" w:rsidRPr="00843472" w:rsidTr="0084347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 Kukavica Ljubodrag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, Gradiška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color w:val="000000"/>
                <w:szCs w:val="24"/>
                <w:lang w:val="sv-SE"/>
              </w:rPr>
              <w:t>Đekanović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E73" w:rsidRPr="00843472" w:rsidRDefault="00452E73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Kotor Varoš</w:t>
            </w:r>
          </w:p>
        </w:tc>
      </w:tr>
      <w:tr w:rsidR="00843472" w:rsidRPr="00843472" w:rsidTr="00843472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- </w:t>
            </w:r>
            <w:proofErr w:type="spellStart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</w:t>
            </w:r>
            <w:r w:rsidR="00413E2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18.10.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43472" w:rsidRPr="00843472" w:rsidTr="0084347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43472">
              <w:rPr>
                <w:rFonts w:eastAsia="Times New Roman" w:cs="Times New Roman"/>
                <w:szCs w:val="24"/>
              </w:rPr>
              <w:t>Varoš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43472" w:rsidRPr="00843472" w:rsidTr="0084347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43472" w:rsidRPr="00843472" w:rsidTr="00843472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 Tambić Milenko</w:t>
            </w:r>
            <w:r w:rsidR="00452E73">
              <w:rPr>
                <w:rFonts w:eastAsia="Times New Roman" w:cs="Times New Roman"/>
                <w:i/>
                <w:iCs/>
                <w:szCs w:val="24"/>
                <w:lang w:val="sv-SE"/>
              </w:rPr>
              <w:t>, Saničani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Žugić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43472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43472" w:rsidRPr="00843472" w:rsidTr="00843472">
        <w:trPr>
          <w:trHeight w:val="337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Lijevče</w:t>
            </w:r>
            <w:proofErr w:type="spellEnd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84347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="00413E2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        18.10.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43472" w:rsidRPr="00843472" w:rsidTr="0084347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</w:rPr>
              <w:t xml:space="preserve">Nova </w:t>
            </w:r>
            <w:proofErr w:type="spellStart"/>
            <w:r w:rsidRPr="00843472">
              <w:rPr>
                <w:rFonts w:eastAsia="Times New Roman" w:cs="Times New Roman"/>
                <w:szCs w:val="24"/>
              </w:rPr>
              <w:t>Topola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Gvozden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43472" w:rsidRPr="00843472" w:rsidTr="00843472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43472" w:rsidRPr="00843472" w:rsidTr="0084347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Cs w:val="24"/>
                <w:lang w:val="sv-SE"/>
              </w:rPr>
              <w:t> Jevtić Ljubomir</w:t>
            </w:r>
            <w:r w:rsidR="00452E73">
              <w:rPr>
                <w:rFonts w:eastAsia="Times New Roman" w:cs="Times New Roman"/>
                <w:i/>
                <w:iCs/>
                <w:szCs w:val="24"/>
                <w:lang w:val="sv-SE"/>
              </w:rPr>
              <w:t>, Prijedor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843472">
              <w:rPr>
                <w:rFonts w:eastAsia="Times New Roman" w:cs="Times New Roman"/>
                <w:szCs w:val="24"/>
              </w:rPr>
              <w:t>Đurđević</w:t>
            </w:r>
            <w:proofErr w:type="spellEnd"/>
            <w:r w:rsidRPr="00843472">
              <w:rPr>
                <w:rFonts w:eastAsia="Times New Roman" w:cs="Times New Roman"/>
                <w:szCs w:val="24"/>
              </w:rPr>
              <w:t xml:space="preserve">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84347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843472" w:rsidRPr="00843472" w:rsidTr="00843472">
        <w:trPr>
          <w:trHeight w:val="60"/>
        </w:trPr>
        <w:tc>
          <w:tcPr>
            <w:tcW w:w="3828" w:type="dxa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43472" w:rsidRPr="00843472" w:rsidRDefault="00843472" w:rsidP="0084347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843472" w:rsidRPr="00843472" w:rsidRDefault="00843472" w:rsidP="00843472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r w:rsidRPr="00843472">
        <w:rPr>
          <w:rFonts w:ascii="Helvetica" w:eastAsia="Times New Roman" w:hAnsi="Helvetica" w:cs="Helvetica"/>
          <w:color w:val="000000"/>
          <w:szCs w:val="24"/>
        </w:rPr>
        <w:t xml:space="preserve">                                                                                       </w:t>
      </w:r>
    </w:p>
    <w:sectPr w:rsidR="00843472" w:rsidRPr="00843472" w:rsidSect="00843472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3472"/>
    <w:rsid w:val="00023C66"/>
    <w:rsid w:val="00191D11"/>
    <w:rsid w:val="00413E2E"/>
    <w:rsid w:val="00452E73"/>
    <w:rsid w:val="004F0881"/>
    <w:rsid w:val="006238CE"/>
    <w:rsid w:val="00843472"/>
    <w:rsid w:val="00E162B8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2E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E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66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2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85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15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625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2014-10-15T10:40:00Z</cp:lastPrinted>
  <dcterms:created xsi:type="dcterms:W3CDTF">2014-10-15T10:35:00Z</dcterms:created>
  <dcterms:modified xsi:type="dcterms:W3CDTF">2014-10-15T10:54:00Z</dcterms:modified>
</cp:coreProperties>
</file>